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676" w:rsidRDefault="00974153">
      <w:pPr>
        <w:autoSpaceDE w:val="0"/>
        <w:autoSpaceDN w:val="0"/>
        <w:adjustRightInd w:val="0"/>
        <w:spacing w:line="420" w:lineRule="exact"/>
        <w:jc w:val="center"/>
        <w:rPr>
          <w:rFonts w:ascii="BIZ UD明朝 Medium" w:eastAsia="BIZ UD明朝 Medium" w:hAnsi="BIZ UD明朝 Medium"/>
          <w:b/>
          <w:color w:val="000000"/>
          <w:kern w:val="0"/>
          <w:sz w:val="32"/>
        </w:rPr>
      </w:pP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パブリックコメント</w:t>
      </w: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(</w:t>
      </w: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市民意見提出</w:t>
      </w: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)</w:t>
      </w:r>
      <w:r>
        <w:rPr>
          <w:rFonts w:ascii="BIZ UD明朝 Medium" w:eastAsia="BIZ UD明朝 Medium" w:hAnsi="BIZ UD明朝 Medium" w:hint="eastAsia"/>
          <w:b/>
          <w:color w:val="000000"/>
          <w:kern w:val="0"/>
          <w:sz w:val="32"/>
        </w:rPr>
        <w:t>意見提出書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229"/>
      </w:tblGrid>
      <w:tr w:rsidR="00786676">
        <w:trPr>
          <w:trHeight w:val="5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■政策・計画等の名称</w:t>
            </w:r>
          </w:p>
        </w:tc>
        <w:tc>
          <w:tcPr>
            <w:tcW w:w="7229" w:type="dxa"/>
            <w:vAlign w:val="center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4"/>
              </w:rPr>
              <w:t>第4期筑後市障害者基本計画（案）</w:t>
            </w: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4"/>
              </w:rPr>
              <w:t>に関するパブリックコメント</w:t>
            </w:r>
          </w:p>
        </w:tc>
      </w:tr>
      <w:tr w:rsidR="00786676">
        <w:trPr>
          <w:trHeight w:val="5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■氏名</w:t>
            </w:r>
            <w:r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229" w:type="dxa"/>
            <w:vAlign w:val="center"/>
          </w:tcPr>
          <w:p w:rsidR="00786676" w:rsidRDefault="0078667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786676">
        <w:trPr>
          <w:trHeight w:val="72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■住所</w:t>
            </w:r>
          </w:p>
        </w:tc>
        <w:tc>
          <w:tcPr>
            <w:tcW w:w="7229" w:type="dxa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〒</w:t>
            </w:r>
            <w:r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  <w:t xml:space="preserve"> </w:t>
            </w:r>
          </w:p>
          <w:p w:rsidR="00786676" w:rsidRDefault="0078667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786676">
        <w:trPr>
          <w:trHeight w:val="78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6676" w:rsidRDefault="00974153">
            <w:pPr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■連絡先（任意）</w:t>
            </w:r>
          </w:p>
        </w:tc>
        <w:tc>
          <w:tcPr>
            <w:tcW w:w="7229" w:type="dxa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18"/>
              </w:rPr>
              <w:t>【電話番号もしくはメールアドレス】</w:t>
            </w:r>
          </w:p>
          <w:p w:rsidR="00786676" w:rsidRDefault="00786676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</w:p>
        </w:tc>
      </w:tr>
      <w:tr w:rsidR="00786676">
        <w:trPr>
          <w:trHeight w:val="486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786676" w:rsidRDefault="0097415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■意見提出者の区分</w:t>
            </w:r>
          </w:p>
          <w:p w:rsidR="00786676" w:rsidRDefault="00786676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</w:p>
          <w:p w:rsidR="00786676" w:rsidRDefault="00974153">
            <w:pPr>
              <w:autoSpaceDE w:val="0"/>
              <w:autoSpaceDN w:val="0"/>
              <w:adjustRightInd w:val="0"/>
              <w:rPr>
                <w:rFonts w:ascii="Segoe UI Emoji" w:eastAsia="BIZ UDゴシック" w:hAnsi="Segoe UI Emoji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該当する項目</w:t>
            </w: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つに</w:t>
            </w:r>
            <w:r>
              <w:rPr>
                <w:rFonts w:ascii="Segoe UI Emoji" w:eastAsia="BIZ UDゴシック" w:hAnsi="Segoe UI Emoji" w:hint="eastAsia"/>
                <w:b/>
                <w:color w:val="000000"/>
                <w:kern w:val="0"/>
                <w:sz w:val="22"/>
              </w:rPr>
              <w:t>✓</w:t>
            </w:r>
          </w:p>
          <w:p w:rsidR="00786676" w:rsidRDefault="00974153">
            <w:pPr>
              <w:autoSpaceDE w:val="0"/>
              <w:autoSpaceDN w:val="0"/>
              <w:adjustRightInd w:val="0"/>
              <w:rPr>
                <w:rFonts w:ascii="BIZ UDゴシック" w:eastAsia="BIZ UDゴシック" w:hAnsi="BIZ UDゴシック"/>
                <w:b/>
                <w:color w:val="000000"/>
                <w:kern w:val="0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をつけてください。</w:t>
            </w:r>
          </w:p>
        </w:tc>
        <w:tc>
          <w:tcPr>
            <w:tcW w:w="7229" w:type="dxa"/>
          </w:tcPr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筑後市内に住所を有する者</w:t>
            </w:r>
            <w:r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  <w:t xml:space="preserve"> 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筑後市内に通勤する者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勤務する事務所又は事業所の所在地及び名称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（　　　　　　　　　　　　　　　　　　　）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筑後市内に通学する者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在学する学校の所在地及び名称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（　　　　　　　　　　　　　　　　　　　）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筑後市内に事務所又は事業所を有する者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市内に有する事務所又は事業所の所在及び名称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（　　　　　　　　　　　　　　　　　　　）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□　その他パブリックコメント手続きの対象となる事案に利害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ind w:firstLineChars="200" w:firstLine="44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関係を有する者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パブリックコメント手続きの対象となる事案に対し有すると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ind w:firstLineChars="300" w:firstLine="660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>判断する利害関係</w:t>
            </w:r>
          </w:p>
          <w:p w:rsidR="00786676" w:rsidRDefault="00974153">
            <w:pPr>
              <w:autoSpaceDE w:val="0"/>
              <w:autoSpaceDN w:val="0"/>
              <w:adjustRightInd w:val="0"/>
              <w:spacing w:line="320" w:lineRule="exact"/>
              <w:rPr>
                <w:rFonts w:ascii="BIZ UD明朝 Medium" w:eastAsia="BIZ UD明朝 Medium" w:hAnsi="BIZ UD明朝 Medium"/>
                <w:color w:val="000000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2"/>
              </w:rPr>
              <w:t xml:space="preserve">　　　（　　　　　　　　　　　　　　　　　　　）</w:t>
            </w:r>
          </w:p>
        </w:tc>
      </w:tr>
      <w:tr w:rsidR="00786676">
        <w:trPr>
          <w:trHeight w:val="4983"/>
        </w:trPr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:rsidR="00786676" w:rsidRDefault="00974153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/>
                <w:b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  <w:t>■ご意見</w:t>
            </w:r>
          </w:p>
          <w:p w:rsidR="00974153" w:rsidRPr="00974153" w:rsidRDefault="00974153">
            <w:pPr>
              <w:autoSpaceDE w:val="0"/>
              <w:autoSpaceDN w:val="0"/>
              <w:adjustRightInd w:val="0"/>
              <w:jc w:val="left"/>
              <w:rPr>
                <w:rFonts w:ascii="BIZ UDゴシック" w:eastAsia="BIZ UDゴシック" w:hAnsi="BIZ UDゴシック" w:hint="eastAsia"/>
                <w:b/>
                <w:color w:val="000000"/>
                <w:kern w:val="0"/>
                <w:sz w:val="22"/>
              </w:rPr>
            </w:pPr>
          </w:p>
          <w:p w:rsidR="00786676" w:rsidRDefault="00786676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/>
                <w:color w:val="000000"/>
                <w:kern w:val="0"/>
              </w:rPr>
            </w:pPr>
          </w:p>
        </w:tc>
      </w:tr>
    </w:tbl>
    <w:p w:rsidR="00786676" w:rsidRDefault="0097415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512445</wp:posOffset>
                </wp:positionV>
                <wp:extent cx="5334000" cy="333375"/>
                <wp:effectExtent l="0" t="0" r="635" b="63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6676" w:rsidRDefault="00974153">
                            <w:pPr>
                              <w:jc w:val="right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筑後市市民生活部福祉課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7.5pt;margin-top:40.35pt;width:420pt;height:26.2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" filled="f" stroked="f" strokeweight=".5pt">
                <v:textbox>
                  <w:txbxContent>
                    <w:p w:rsidR="00786676" w:rsidRDefault="00974153">
                      <w:pPr>
                        <w:jc w:val="right"/>
                        <w:rPr>
                          <w:rFonts w:ascii="BIZ UD明朝 Medium" w:eastAsia="BIZ UD明朝 Medium" w:hAnsi="BIZ UD明朝 Medium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>筑後市市民生活部福祉課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</w:rPr>
        <w:t>※記入欄が不足する場合は、この用紙をコピーしてお使いください。なお、この様式は変更せずご記入下さい。</w:t>
      </w:r>
    </w:p>
    <w:sectPr w:rsidR="00786676">
      <w:pgSz w:w="11906" w:h="16838"/>
      <w:pgMar w:top="1440" w:right="1080" w:bottom="1440" w:left="1080" w:header="851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74153">
      <w:r>
        <w:separator/>
      </w:r>
    </w:p>
  </w:endnote>
  <w:endnote w:type="continuationSeparator" w:id="0">
    <w:p w:rsidR="00000000" w:rsidRDefault="0097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">
    <w:panose1 w:val="00000000000000000000"/>
    <w:charset w:val="80"/>
    <w:family w:val="modern"/>
    <w:notTrueType/>
    <w:pitch w:val="fixed"/>
    <w:sig w:usb0="00000000" w:usb1="00000000" w:usb2="00000000" w:usb3="00000000" w:csb0="000002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74153">
      <w:r>
        <w:separator/>
      </w:r>
    </w:p>
  </w:footnote>
  <w:footnote w:type="continuationSeparator" w:id="0">
    <w:p w:rsidR="00000000" w:rsidRDefault="0097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676"/>
    <w:rsid w:val="00786676"/>
    <w:rsid w:val="0097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1C7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" w:eastAsia="" w:hAnsi=""/>
      <w:color w:val="000000"/>
      <w:sz w:val="24"/>
    </w:rPr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List Paragraph"/>
    <w:basedOn w:val="a"/>
    <w:qFormat/>
    <w:pPr>
      <w:ind w:leftChars="400" w:left="840"/>
    </w:p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361</Words>
  <Characters>140</Characters>
  <Application>Microsoft Office Word</Application>
  <DocSecurity>0</DocSecurity>
  <Lines>1</Lines>
  <Paragraphs>1</Paragraphs>
  <ScaleCrop>false</ScaleCrop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2023-12-28T08:19:00Z</dcterms:created>
  <dcterms:modified xsi:type="dcterms:W3CDTF">2026-08-17T00:13:00Z</dcterms:modified>
</cp:coreProperties>
</file>