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3CC" w:rsidRDefault="00F40123">
      <w:pPr>
        <w:autoSpaceDE w:val="0"/>
        <w:autoSpaceDN w:val="0"/>
        <w:adjustRightInd w:val="0"/>
        <w:spacing w:line="420" w:lineRule="exact"/>
        <w:jc w:val="center"/>
        <w:rPr>
          <w:rFonts w:ascii="BIZ UD明朝 Medium" w:eastAsia="BIZ UD明朝 Medium" w:hAnsi="BIZ UD明朝 Medium"/>
          <w:b/>
          <w:color w:val="000000"/>
          <w:kern w:val="0"/>
          <w:sz w:val="32"/>
        </w:rPr>
      </w:pPr>
      <w:r>
        <w:rPr>
          <w:rFonts w:ascii="BIZ UD明朝 Medium" w:eastAsia="BIZ UD明朝 Medium" w:hAnsi="BIZ UD明朝 Medium" w:hint="eastAsia"/>
          <w:b/>
          <w:color w:val="000000"/>
          <w:kern w:val="0"/>
          <w:sz w:val="32"/>
        </w:rPr>
        <w:t>パブリックコメント(市民意見提出)手続制度</w:t>
      </w:r>
    </w:p>
    <w:p w:rsidR="004113CC" w:rsidRDefault="00F40123">
      <w:pPr>
        <w:autoSpaceDE w:val="0"/>
        <w:autoSpaceDN w:val="0"/>
        <w:adjustRightInd w:val="0"/>
        <w:spacing w:line="420" w:lineRule="exact"/>
        <w:jc w:val="center"/>
        <w:rPr>
          <w:rFonts w:ascii="BIZ UD明朝 Medium" w:eastAsia="BIZ UD明朝 Medium" w:hAnsi="BIZ UD明朝 Medium"/>
          <w:b/>
          <w:color w:val="000000"/>
          <w:kern w:val="0"/>
          <w:sz w:val="32"/>
        </w:rPr>
      </w:pPr>
      <w:r>
        <w:rPr>
          <w:rFonts w:ascii="BIZ UD明朝 Medium" w:eastAsia="BIZ UD明朝 Medium" w:hAnsi="BIZ UD明朝 Medium" w:hint="eastAsia"/>
          <w:b/>
          <w:color w:val="000000"/>
          <w:kern w:val="0"/>
          <w:sz w:val="32"/>
        </w:rPr>
        <w:t>意見提出書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3"/>
        <w:gridCol w:w="1359"/>
        <w:gridCol w:w="7229"/>
      </w:tblGrid>
      <w:tr w:rsidR="004113CC">
        <w:trPr>
          <w:trHeight w:val="567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4113CC" w:rsidRDefault="00F4012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■政策・計画等の名称</w:t>
            </w:r>
          </w:p>
        </w:tc>
        <w:tc>
          <w:tcPr>
            <w:tcW w:w="7229" w:type="dxa"/>
            <w:vAlign w:val="center"/>
          </w:tcPr>
          <w:p w:rsidR="004113CC" w:rsidRDefault="0022467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 w:rsidRPr="0022467F"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西鉄バス55系統（西牟田線）の代替運行の運賃に対する意見募集</w:t>
            </w:r>
            <w:bookmarkStart w:id="0" w:name="_GoBack"/>
            <w:bookmarkEnd w:id="0"/>
          </w:p>
        </w:tc>
      </w:tr>
      <w:tr w:rsidR="004113CC">
        <w:trPr>
          <w:trHeight w:val="567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4113CC" w:rsidRDefault="00F4012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■氏名</w:t>
            </w:r>
            <w:r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:rsidR="004113CC" w:rsidRDefault="004113C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</w:p>
        </w:tc>
      </w:tr>
      <w:tr w:rsidR="004113CC">
        <w:trPr>
          <w:trHeight w:val="676"/>
        </w:trPr>
        <w:tc>
          <w:tcPr>
            <w:tcW w:w="1193" w:type="dxa"/>
            <w:vMerge w:val="restart"/>
            <w:shd w:val="clear" w:color="auto" w:fill="D9D9D9" w:themeFill="background1" w:themeFillShade="D9"/>
            <w:vAlign w:val="center"/>
          </w:tcPr>
          <w:p w:rsidR="004113CC" w:rsidRDefault="00F4012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■連絡先</w:t>
            </w:r>
            <w:r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4113CC" w:rsidRDefault="00F4012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7229" w:type="dxa"/>
          </w:tcPr>
          <w:p w:rsidR="004113CC" w:rsidRDefault="00F4012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〒</w:t>
            </w:r>
            <w:r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  <w:t xml:space="preserve"> </w:t>
            </w:r>
          </w:p>
          <w:p w:rsidR="004113CC" w:rsidRDefault="004113C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</w:p>
        </w:tc>
      </w:tr>
      <w:tr w:rsidR="004113CC">
        <w:trPr>
          <w:trHeight w:val="567"/>
        </w:trPr>
        <w:tc>
          <w:tcPr>
            <w:tcW w:w="1193" w:type="dxa"/>
            <w:vMerge/>
            <w:shd w:val="clear" w:color="auto" w:fill="D9D9D9" w:themeFill="background1" w:themeFillShade="D9"/>
          </w:tcPr>
          <w:p w:rsidR="004113CC" w:rsidRDefault="004113CC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4113CC" w:rsidRDefault="00F4012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TEL</w:t>
            </w:r>
          </w:p>
        </w:tc>
        <w:tc>
          <w:tcPr>
            <w:tcW w:w="7229" w:type="dxa"/>
            <w:vAlign w:val="center"/>
          </w:tcPr>
          <w:p w:rsidR="004113CC" w:rsidRDefault="004113C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</w:p>
        </w:tc>
      </w:tr>
      <w:tr w:rsidR="004113CC">
        <w:trPr>
          <w:trHeight w:val="567"/>
        </w:trPr>
        <w:tc>
          <w:tcPr>
            <w:tcW w:w="1193" w:type="dxa"/>
            <w:vMerge/>
            <w:shd w:val="clear" w:color="auto" w:fill="D9D9D9" w:themeFill="background1" w:themeFillShade="D9"/>
          </w:tcPr>
          <w:p w:rsidR="004113CC" w:rsidRDefault="004113CC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4113CC" w:rsidRDefault="00F4012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</w:rPr>
              <w:t>FAX</w:t>
            </w:r>
          </w:p>
        </w:tc>
        <w:tc>
          <w:tcPr>
            <w:tcW w:w="7229" w:type="dxa"/>
            <w:vAlign w:val="center"/>
          </w:tcPr>
          <w:p w:rsidR="004113CC" w:rsidRDefault="004113C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</w:p>
        </w:tc>
      </w:tr>
      <w:tr w:rsidR="004113CC">
        <w:trPr>
          <w:trHeight w:val="567"/>
        </w:trPr>
        <w:tc>
          <w:tcPr>
            <w:tcW w:w="1193" w:type="dxa"/>
            <w:vMerge/>
            <w:shd w:val="clear" w:color="auto" w:fill="D9D9D9" w:themeFill="background1" w:themeFillShade="D9"/>
          </w:tcPr>
          <w:p w:rsidR="004113CC" w:rsidRDefault="004113CC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4113CC" w:rsidRDefault="00F4012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  <w:t xml:space="preserve">E-mail </w:t>
            </w:r>
          </w:p>
        </w:tc>
        <w:tc>
          <w:tcPr>
            <w:tcW w:w="7229" w:type="dxa"/>
            <w:vAlign w:val="center"/>
          </w:tcPr>
          <w:p w:rsidR="004113CC" w:rsidRDefault="004113C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</w:p>
        </w:tc>
      </w:tr>
      <w:tr w:rsidR="004113CC">
        <w:trPr>
          <w:trHeight w:val="4867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4113CC" w:rsidRDefault="00F4012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■意見提出者の区分</w:t>
            </w:r>
          </w:p>
          <w:p w:rsidR="004113CC" w:rsidRDefault="004113CC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</w:p>
          <w:p w:rsidR="004113CC" w:rsidRDefault="00F40123">
            <w:pPr>
              <w:autoSpaceDE w:val="0"/>
              <w:autoSpaceDN w:val="0"/>
              <w:adjustRightInd w:val="0"/>
              <w:rPr>
                <w:rFonts w:ascii="Segoe UI Emoji" w:eastAsia="BIZ UDゴシック" w:hAnsi="Segoe UI Emoji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該当する項目1つに</w:t>
            </w:r>
            <w:r>
              <w:rPr>
                <w:rFonts w:ascii="Segoe UI Emoji" w:eastAsia="BIZ UDゴシック" w:hAnsi="Segoe UI Emoji" w:hint="eastAsia"/>
                <w:b/>
                <w:color w:val="000000"/>
                <w:kern w:val="0"/>
                <w:sz w:val="22"/>
              </w:rPr>
              <w:t>✓</w:t>
            </w:r>
          </w:p>
          <w:p w:rsidR="004113CC" w:rsidRDefault="00F4012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をつけてください。</w:t>
            </w:r>
          </w:p>
        </w:tc>
        <w:tc>
          <w:tcPr>
            <w:tcW w:w="7229" w:type="dxa"/>
          </w:tcPr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□　筑後市内に住所を有する者</w:t>
            </w:r>
            <w:r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  <w:t xml:space="preserve"> 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□　筑後市内に通勤する者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ind w:firstLineChars="300" w:firstLine="66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勤務する事務所又は事業所の所在地及び名称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ind w:firstLineChars="300" w:firstLine="66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（　　　　　　　　　　　　　　　　　　　）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□　筑後市内に通学する者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 xml:space="preserve">　　　在学する学校の所在地及び名称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ind w:firstLineChars="300" w:firstLine="66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（　　　　　　　　　　　　　　　　　　　）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□　筑後市内に事務所又は事業所を有する者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 xml:space="preserve">　　　市内に有する事務所又は事業所の所在及び名称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 xml:space="preserve">　　　（　　　　　　　　　　　　　　　　　　　）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□　その他パブリックコメント手続きの対象となる事案に利害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ind w:firstLineChars="200" w:firstLine="44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関係を有する者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 xml:space="preserve">　　　パブリックコメント手続きの対象となる事案に対し有すると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ind w:firstLineChars="300" w:firstLine="66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判断する利害関係</w:t>
            </w:r>
          </w:p>
          <w:p w:rsidR="004113CC" w:rsidRDefault="00F4012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 xml:space="preserve">　　　（　　　　　　　　　　　　　　　　　　　）</w:t>
            </w:r>
          </w:p>
        </w:tc>
      </w:tr>
      <w:tr w:rsidR="004113CC">
        <w:trPr>
          <w:trHeight w:val="3836"/>
        </w:trPr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4113CC" w:rsidRDefault="00F40123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■ご意見（できればページ数や行数等、具体的に書いてください）</w:t>
            </w:r>
          </w:p>
          <w:p w:rsidR="004113CC" w:rsidRDefault="004113CC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color w:val="000000"/>
                <w:kern w:val="0"/>
              </w:rPr>
            </w:pPr>
          </w:p>
        </w:tc>
      </w:tr>
    </w:tbl>
    <w:p w:rsidR="004113CC" w:rsidRDefault="00F40123">
      <w:pPr>
        <w:ind w:left="21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512445</wp:posOffset>
                </wp:positionV>
                <wp:extent cx="5334000" cy="333375"/>
                <wp:effectExtent l="0" t="0" r="635" b="635"/>
                <wp:wrapNone/>
                <wp:docPr id="10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13CC" w:rsidRDefault="00F40123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筑後市建設経済部都市対策課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wrap-distance-right:9pt;mso-wrap-distance-bottom:0pt;margin-top:40.35pt;mso-position-vertical-relative:text;mso-position-horizontal-relative:text;v-text-anchor:top;position:absolute;height:26.25pt;mso-wrap-distance-top:0pt;width:420pt;mso-wrap-distance-left:9pt;margin-left:67.5pt;z-index:2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right"/>
                        <w:rPr>
                          <w:rFonts w:hint="default" w:ascii="BIZ UD明朝 Medium" w:hAnsi="BIZ UD明朝 Medium" w:eastAsia="BIZ UD明朝 Medium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</w:rPr>
                        <w:t>筑後市建設経済部都市対策課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ascii="BIZ UD明朝 Medium" w:eastAsia="BIZ UD明朝 Medium" w:hAnsi="BIZ UD明朝 Medium" w:hint="eastAsia"/>
        </w:rPr>
        <w:t>※記入欄が不足する場合は、この用紙をコピーしてお使いください。なお、この様式は変更せずご記入下さい。</w:t>
      </w:r>
    </w:p>
    <w:sectPr w:rsidR="004113CC">
      <w:pgSz w:w="11906" w:h="16838"/>
      <w:pgMar w:top="1440" w:right="1080" w:bottom="1440" w:left="1080" w:header="851" w:footer="62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6E4" w:rsidRDefault="00F40123">
      <w:r>
        <w:separator/>
      </w:r>
    </w:p>
  </w:endnote>
  <w:endnote w:type="continuationSeparator" w:id="0">
    <w:p w:rsidR="003F26E4" w:rsidRDefault="00F4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">
    <w:panose1 w:val="00000000000000000000"/>
    <w:charset w:val="80"/>
    <w:family w:val="modern"/>
    <w:notTrueType/>
    <w:pitch w:val="fixed"/>
    <w:sig w:usb0="00000000" w:usb1="00000000" w:usb2="0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6E4" w:rsidRDefault="00F40123">
      <w:r>
        <w:separator/>
      </w:r>
    </w:p>
  </w:footnote>
  <w:footnote w:type="continuationSeparator" w:id="0">
    <w:p w:rsidR="003F26E4" w:rsidRDefault="00F40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CC"/>
    <w:rsid w:val="0022467F"/>
    <w:rsid w:val="003F26E4"/>
    <w:rsid w:val="004113CC"/>
    <w:rsid w:val="00F4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" w:eastAsia="" w:hAnsi=""/>
      <w:color w:val="000000"/>
      <w:sz w:val="24"/>
    </w:rPr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paragraph" w:styleId="a8">
    <w:name w:val="List Paragraph"/>
    <w:basedOn w:val="a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161</Characters>
  <Application>Microsoft Office Word</Application>
  <DocSecurity>0</DocSecurity>
  <Lines>1</Lines>
  <Paragraphs>1</Paragraphs>
  <ScaleCrop>false</ScaleCrop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2024-05-30T07:28:00Z</cp:lastPrinted>
  <dcterms:created xsi:type="dcterms:W3CDTF">2023-12-28T08:19:00Z</dcterms:created>
  <dcterms:modified xsi:type="dcterms:W3CDTF">2026-03-05T05:44:00Z</dcterms:modified>
</cp:coreProperties>
</file>