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946" w:rsidRPr="001508A7" w:rsidRDefault="000C4293" w:rsidP="001508A7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-15875</wp:posOffset>
                </wp:positionV>
                <wp:extent cx="942975" cy="5730875"/>
                <wp:effectExtent l="0" t="0" r="0" b="317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573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24C" w:rsidRPr="003A12B9" w:rsidRDefault="004C024C">
                            <w:pPr>
                              <w:rPr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3A12B9">
                              <w:rPr>
                                <w:rFonts w:hint="eastAsia"/>
                                <w:snapToGrid w:val="0"/>
                                <w:sz w:val="24"/>
                                <w:szCs w:val="24"/>
                              </w:rPr>
                              <w:t>「</w:t>
                            </w:r>
                            <w:r w:rsidR="00A10734">
                              <w:rPr>
                                <w:rFonts w:hint="eastAsia"/>
                                <w:snapToGrid w:val="0"/>
                                <w:sz w:val="24"/>
                                <w:szCs w:val="24"/>
                              </w:rPr>
                              <w:t>男女共同参画について思うこと</w:t>
                            </w:r>
                            <w:bookmarkStart w:id="0" w:name="_GoBack"/>
                            <w:bookmarkEnd w:id="0"/>
                            <w:r w:rsidRPr="003A12B9">
                              <w:rPr>
                                <w:rFonts w:hint="eastAsia"/>
                                <w:snapToGrid w:val="0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:rsidR="004C024C" w:rsidRDefault="004C024C" w:rsidP="004C024C">
                            <w:pPr>
                              <w:ind w:firstLineChars="900" w:firstLine="4062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 w:rsidR="000C4293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-.05pt;margin-top:-1.25pt;width:74.25pt;height:451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" filled="f" stroked="f" strokeweight=".5pt">
                <v:textbox style="layout-flow:vertical-ideographic">
                  <w:txbxContent>
                    <w:p w:rsidR="004C024C" w:rsidRPr="003A12B9" w:rsidRDefault="004C024C">
                      <w:pPr>
                        <w:rPr>
                          <w:snapToGrid w:val="0"/>
                          <w:sz w:val="24"/>
                          <w:szCs w:val="24"/>
                        </w:rPr>
                      </w:pPr>
                      <w:r w:rsidRPr="003A12B9">
                        <w:rPr>
                          <w:rFonts w:hint="eastAsia"/>
                          <w:snapToGrid w:val="0"/>
                          <w:sz w:val="24"/>
                          <w:szCs w:val="24"/>
                        </w:rPr>
                        <w:t>「</w:t>
                      </w:r>
                      <w:r w:rsidR="00A10734">
                        <w:rPr>
                          <w:rFonts w:hint="eastAsia"/>
                          <w:snapToGrid w:val="0"/>
                          <w:sz w:val="24"/>
                          <w:szCs w:val="24"/>
                        </w:rPr>
                        <w:t>男女共同参画について思うこと</w:t>
                      </w:r>
                      <w:bookmarkStart w:id="1" w:name="_GoBack"/>
                      <w:bookmarkEnd w:id="1"/>
                      <w:r w:rsidRPr="003A12B9">
                        <w:rPr>
                          <w:rFonts w:hint="eastAsia"/>
                          <w:snapToGrid w:val="0"/>
                          <w:sz w:val="24"/>
                          <w:szCs w:val="24"/>
                        </w:rPr>
                        <w:t>」</w:t>
                      </w:r>
                    </w:p>
                    <w:p w:rsidR="004C024C" w:rsidRDefault="004C024C" w:rsidP="004C024C">
                      <w:pPr>
                        <w:ind w:firstLineChars="900" w:firstLine="4062"/>
                      </w:pPr>
                      <w:r>
                        <w:rPr>
                          <w:rFonts w:hint="eastAsia"/>
                        </w:rPr>
                        <w:t>氏名</w:t>
                      </w:r>
                      <w:r w:rsidR="000C4293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6946" w:rsidRPr="001508A7" w:rsidSect="003A12B9">
      <w:headerReference w:type="default" r:id="rId7"/>
      <w:footerReference w:type="default" r:id="rId8"/>
      <w:pgSz w:w="16838" w:h="11906" w:orient="landscape"/>
      <w:pgMar w:top="1440" w:right="1701" w:bottom="1440" w:left="1701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8A7" w:rsidRDefault="001508A7" w:rsidP="001508A7">
      <w:r>
        <w:separator/>
      </w:r>
    </w:p>
  </w:endnote>
  <w:endnote w:type="continuationSeparator" w:id="0">
    <w:p w:rsidR="001508A7" w:rsidRDefault="001508A7" w:rsidP="0015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8A7" w:rsidRDefault="001508A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7944" cy="265814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7944" cy="2658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08A7" w:rsidRDefault="001508A7" w:rsidP="001508A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522.3pt;width:672.3pt;height:20.9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" fillcolor="black" stroked="f" strokeweight=".5pt">
              <v:fill opacity="0"/>
              <v:textbox>
                <w:txbxContent>
                  <w:p w:rsidR="001508A7" w:rsidRDefault="001508A7" w:rsidP="001508A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8A7" w:rsidRDefault="001508A7" w:rsidP="001508A7">
      <w:r>
        <w:separator/>
      </w:r>
    </w:p>
  </w:footnote>
  <w:footnote w:type="continuationSeparator" w:id="0">
    <w:p w:rsidR="001508A7" w:rsidRDefault="001508A7" w:rsidP="00150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8A7" w:rsidRDefault="001508A7" w:rsidP="001508A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914400</wp:posOffset>
              </wp:positionV>
              <wp:extent cx="8516679" cy="5730949"/>
              <wp:effectExtent l="0" t="0" r="17780" b="2222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16679" cy="5730949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707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415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123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831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539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24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5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6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3712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7079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4723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431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139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084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55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2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971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679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387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08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7617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14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26781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271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80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33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3862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392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892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453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3983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57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107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637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16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7697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227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2758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3516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320CA5" id="Genko:A4:20:20:L:0::" o:spid="_x0000_s1026" style="position:absolute;left:0;text-align:left;margin-left:85.35pt;margin-top:1in;width:670.6pt;height:451.25pt;z-index:251661824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4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6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35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3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70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4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4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1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08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6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56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5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7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26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2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8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3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38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6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189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1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3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26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51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7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02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2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3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7944" cy="265814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7944" cy="2658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08A7" w:rsidRDefault="001508A7" w:rsidP="001508A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1pt;width:672.3pt;height:20.9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" fillcolor="black" stroked="f" strokeweight=".5pt">
              <v:fill opacity="0"/>
              <v:textbox>
                <w:txbxContent>
                  <w:p w:rsidR="001508A7" w:rsidRDefault="001508A7" w:rsidP="001508A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A7"/>
    <w:rsid w:val="00086946"/>
    <w:rsid w:val="000C4293"/>
    <w:rsid w:val="001508A7"/>
    <w:rsid w:val="003A12B9"/>
    <w:rsid w:val="004C024C"/>
    <w:rsid w:val="005A3E45"/>
    <w:rsid w:val="00A10734"/>
    <w:rsid w:val="00AA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3AB451"/>
  <w15:docId w15:val="{8098F1BA-B792-476B-B3E4-72BC8AEB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8A7"/>
  </w:style>
  <w:style w:type="paragraph" w:styleId="a5">
    <w:name w:val="footer"/>
    <w:basedOn w:val="a"/>
    <w:link w:val="a6"/>
    <w:uiPriority w:val="99"/>
    <w:unhideWhenUsed/>
    <w:rsid w:val="00150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子育て支援課 子育て支援係</dc:creator>
  <cp:lastModifiedBy>男女共同参画推進室課長補佐　北原　由美子</cp:lastModifiedBy>
  <cp:revision>7</cp:revision>
  <cp:lastPrinted>2013-06-25T02:04:00Z</cp:lastPrinted>
  <dcterms:created xsi:type="dcterms:W3CDTF">2013-06-25T01:49:00Z</dcterms:created>
  <dcterms:modified xsi:type="dcterms:W3CDTF">2026-03-23T11:11:00Z</dcterms:modified>
</cp:coreProperties>
</file>