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CC" w:rsidRDefault="00F40123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/>
          <w:b/>
          <w:color w:val="000000"/>
          <w:kern w:val="0"/>
          <w:sz w:val="32"/>
        </w:rPr>
      </w:pP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パブリックコメント</w:t>
      </w: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(</w:t>
      </w: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市民意見提出</w:t>
      </w: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)</w:t>
      </w: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手続制度</w:t>
      </w:r>
    </w:p>
    <w:p w:rsidR="004113CC" w:rsidRDefault="00F40123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/>
          <w:b/>
          <w:color w:val="000000"/>
          <w:kern w:val="0"/>
          <w:sz w:val="32"/>
        </w:rPr>
      </w:pPr>
      <w:r>
        <w:rPr>
          <w:rFonts w:ascii="BIZ UD明朝 Medium" w:eastAsia="BIZ UD明朝 Medium" w:hAnsi="BIZ UD明朝 Medium" w:hint="eastAsia"/>
          <w:b/>
          <w:color w:val="000000"/>
          <w:kern w:val="0"/>
          <w:sz w:val="32"/>
        </w:rPr>
        <w:t>意見提出書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1359"/>
        <w:gridCol w:w="7229"/>
      </w:tblGrid>
      <w:tr w:rsidR="004113CC">
        <w:trPr>
          <w:trHeight w:val="5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■政策・計画等の名称</w:t>
            </w:r>
          </w:p>
        </w:tc>
        <w:tc>
          <w:tcPr>
            <w:tcW w:w="7229" w:type="dxa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羽犬塚駅周辺循環バスの本格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運行の運賃に対する意見募集</w:t>
            </w:r>
          </w:p>
        </w:tc>
      </w:tr>
      <w:tr w:rsidR="004113CC">
        <w:trPr>
          <w:trHeight w:val="5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■氏名</w:t>
            </w:r>
            <w:r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</w:p>
        </w:tc>
      </w:tr>
      <w:tr w:rsidR="004113CC">
        <w:trPr>
          <w:trHeight w:val="676"/>
        </w:trPr>
        <w:tc>
          <w:tcPr>
            <w:tcW w:w="1193" w:type="dxa"/>
            <w:vMerge w:val="restart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■連絡先</w:t>
            </w:r>
            <w:r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29" w:type="dxa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〒</w:t>
            </w:r>
            <w:r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  <w:t xml:space="preserve"> </w:t>
            </w:r>
          </w:p>
          <w:p w:rsidR="004113CC" w:rsidRDefault="004113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</w:p>
        </w:tc>
      </w:tr>
      <w:tr w:rsidR="004113CC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TEL</w:t>
            </w:r>
          </w:p>
        </w:tc>
        <w:tc>
          <w:tcPr>
            <w:tcW w:w="7229" w:type="dxa"/>
            <w:vAlign w:val="center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</w:p>
        </w:tc>
      </w:tr>
      <w:tr w:rsidR="004113CC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</w:rPr>
              <w:t>FAX</w:t>
            </w:r>
          </w:p>
        </w:tc>
        <w:tc>
          <w:tcPr>
            <w:tcW w:w="7229" w:type="dxa"/>
            <w:vAlign w:val="center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</w:p>
        </w:tc>
      </w:tr>
      <w:tr w:rsidR="004113CC">
        <w:trPr>
          <w:trHeight w:val="567"/>
        </w:trPr>
        <w:tc>
          <w:tcPr>
            <w:tcW w:w="1193" w:type="dxa"/>
            <w:vMerge/>
            <w:shd w:val="clear" w:color="auto" w:fill="D9D9D9" w:themeFill="background1" w:themeFillShade="D9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  <w:t xml:space="preserve">E-mail </w:t>
            </w:r>
          </w:p>
        </w:tc>
        <w:tc>
          <w:tcPr>
            <w:tcW w:w="7229" w:type="dxa"/>
            <w:vAlign w:val="center"/>
          </w:tcPr>
          <w:p w:rsidR="004113CC" w:rsidRDefault="004113C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</w:p>
        </w:tc>
      </w:tr>
      <w:tr w:rsidR="004113CC">
        <w:trPr>
          <w:trHeight w:val="4867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■意見提出者の区分</w:t>
            </w:r>
          </w:p>
          <w:p w:rsidR="004113CC" w:rsidRDefault="004113CC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</w:p>
          <w:p w:rsidR="004113CC" w:rsidRDefault="00F40123">
            <w:pPr>
              <w:autoSpaceDE w:val="0"/>
              <w:autoSpaceDN w:val="0"/>
              <w:adjustRightInd w:val="0"/>
              <w:rPr>
                <w:rFonts w:ascii="Segoe UI Emoji" w:eastAsia="BIZ UDゴシック" w:hAnsi="Segoe UI Emoji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該当する項目</w:t>
            </w: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つに</w:t>
            </w:r>
            <w:r>
              <w:rPr>
                <w:rFonts w:ascii="Segoe UI Emoji" w:eastAsia="BIZ UDゴシック" w:hAnsi="Segoe UI Emoji" w:hint="eastAsia"/>
                <w:b/>
                <w:color w:val="000000"/>
                <w:kern w:val="0"/>
                <w:sz w:val="22"/>
              </w:rPr>
              <w:t>✓</w:t>
            </w:r>
          </w:p>
          <w:p w:rsidR="004113CC" w:rsidRDefault="00F40123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をつけてください。</w:t>
            </w:r>
          </w:p>
        </w:tc>
        <w:tc>
          <w:tcPr>
            <w:tcW w:w="7229" w:type="dxa"/>
          </w:tcPr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□　筑後市内に住所を有する者</w:t>
            </w:r>
            <w:r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  <w:t xml:space="preserve"> 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□　筑後市内に通勤する者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勤務する事務所又は事業所の所在地及び名称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（　　　　　　　　　　　　　　　　　　　）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□　筑後市内に通学する者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 xml:space="preserve">　　　在学する学校の所在地及び名称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（　　　　　　　　　　　　　　　　　　　）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□　筑後市内に事務所又は事業所を有する者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 xml:space="preserve">　　　市内に有する事務所又は事業所の所在及び名称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 xml:space="preserve">　　　（　　　　　　　　　　　　　　　　　　　）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□　その他パブリックコメント手続きの対象となる事案に利害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ind w:firstLineChars="200" w:firstLine="44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関係を有する者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 xml:space="preserve">　　　パブリックコメント手続きの対象となる事案に対し有すると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ind w:firstLineChars="300" w:firstLine="660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>判断する利害関係</w:t>
            </w:r>
          </w:p>
          <w:p w:rsidR="004113CC" w:rsidRDefault="00F40123">
            <w:pPr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2"/>
              </w:rPr>
              <w:t xml:space="preserve">　　　（　　　　　　　　　　　　　　　　　　　）</w:t>
            </w:r>
          </w:p>
        </w:tc>
      </w:tr>
      <w:tr w:rsidR="004113CC">
        <w:trPr>
          <w:trHeight w:val="3836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4113CC" w:rsidRDefault="00F40123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b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 w:val="22"/>
              </w:rPr>
              <w:t>■ご意見（できればページ数や行数等、具体的に書いてください）</w:t>
            </w:r>
          </w:p>
          <w:p w:rsidR="004113CC" w:rsidRDefault="004113C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</w:tbl>
    <w:p w:rsidR="004113CC" w:rsidRDefault="00F40123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512445</wp:posOffset>
                </wp:positionV>
                <wp:extent cx="5334000" cy="333375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13CC" w:rsidRDefault="00F40123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筑後市建設経済部都市対策課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0.35pt;mso-position-vertical-relative:text;mso-position-horizontal-relative:text;v-text-anchor:top;position:absolute;height:26.25pt;mso-wrap-distance-top:0pt;width:420pt;mso-wrap-distance-left:9pt;margin-left:67.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筑後市建設経済部都市対策課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※記入欄が不足する場合は、この用紙をコピーしてお使いください。なお、この様式は変更せずご記入下さい。</w:t>
      </w:r>
    </w:p>
    <w:sectPr w:rsidR="004113CC">
      <w:pgSz w:w="11906" w:h="16838"/>
      <w:pgMar w:top="1440" w:right="1080" w:bottom="1440" w:left="1080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0123">
      <w:r>
        <w:separator/>
      </w:r>
    </w:p>
  </w:endnote>
  <w:endnote w:type="continuationSeparator" w:id="0">
    <w:p w:rsidR="00000000" w:rsidRDefault="00F4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0123">
      <w:r>
        <w:separator/>
      </w:r>
    </w:p>
  </w:footnote>
  <w:footnote w:type="continuationSeparator" w:id="0">
    <w:p w:rsidR="00000000" w:rsidRDefault="00F4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CC"/>
    <w:rsid w:val="004113CC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95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" w:eastAsia="" w:hAnsi="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160</Characters>
  <Application>Microsoft Office Word</Application>
  <DocSecurity>0</DocSecurity>
  <Lines>1</Lines>
  <Paragraphs>1</Paragraphs>
  <ScaleCrop>false</ScaleCrop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2024-05-30T07:28:00Z</cp:lastPrinted>
  <dcterms:created xsi:type="dcterms:W3CDTF">2023-12-28T08:19:00Z</dcterms:created>
  <dcterms:modified xsi:type="dcterms:W3CDTF">2025-05-07T01:24:00Z</dcterms:modified>
</cp:coreProperties>
</file>