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9D" w:rsidRPr="004C049D" w:rsidRDefault="004C049D" w:rsidP="004C049D">
      <w:pPr>
        <w:autoSpaceDE w:val="0"/>
        <w:autoSpaceDN w:val="0"/>
        <w:adjustRightInd w:val="0"/>
        <w:spacing w:line="420" w:lineRule="exact"/>
        <w:jc w:val="center"/>
        <w:rPr>
          <w:rFonts w:ascii="BIZ UD明朝 Medium" w:eastAsia="BIZ UD明朝 Medium" w:hAnsi="BIZ UD明朝 Medium" w:cs=""/>
          <w:b/>
          <w:color w:val="000000"/>
          <w:kern w:val="0"/>
          <w:sz w:val="32"/>
        </w:rPr>
      </w:pPr>
      <w:r w:rsidRPr="004C049D">
        <w:rPr>
          <w:rFonts w:ascii="BIZ UD明朝 Medium" w:eastAsia="BIZ UD明朝 Medium" w:hAnsi="BIZ UD明朝 Medium" w:cs="" w:hint="eastAsia"/>
          <w:b/>
          <w:color w:val="000000"/>
          <w:kern w:val="0"/>
          <w:sz w:val="32"/>
        </w:rPr>
        <w:t>パブリックコメント(市民意見提出)手続制度</w:t>
      </w:r>
    </w:p>
    <w:p w:rsidR="004A0719" w:rsidRPr="004C049D" w:rsidRDefault="00665E80" w:rsidP="004C049D">
      <w:pPr>
        <w:autoSpaceDE w:val="0"/>
        <w:autoSpaceDN w:val="0"/>
        <w:adjustRightInd w:val="0"/>
        <w:spacing w:line="420" w:lineRule="exact"/>
        <w:jc w:val="center"/>
        <w:rPr>
          <w:rFonts w:ascii="BIZ UD明朝 Medium" w:eastAsia="BIZ UD明朝 Medium" w:hAnsi="BIZ UD明朝 Medium" w:cs=""/>
          <w:b/>
          <w:color w:val="000000"/>
          <w:kern w:val="0"/>
          <w:sz w:val="32"/>
        </w:rPr>
      </w:pPr>
      <w:r w:rsidRPr="004C049D">
        <w:rPr>
          <w:rFonts w:ascii="BIZ UD明朝 Medium" w:eastAsia="BIZ UD明朝 Medium" w:hAnsi="BIZ UD明朝 Medium" w:cs="" w:hint="eastAsia"/>
          <w:b/>
          <w:color w:val="000000"/>
          <w:kern w:val="0"/>
          <w:sz w:val="32"/>
        </w:rPr>
        <w:t>意見提出書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359"/>
        <w:gridCol w:w="7229"/>
      </w:tblGrid>
      <w:tr w:rsidR="00665E80" w:rsidRPr="004C049D" w:rsidTr="004C049D">
        <w:trPr>
          <w:trHeight w:val="56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8A2074" w:rsidRDefault="00665E80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■</w:t>
            </w:r>
            <w:r w:rsidR="001A6C07"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政策・計画等の名称</w:t>
            </w:r>
          </w:p>
          <w:p w:rsidR="00C50D2D" w:rsidRPr="004C049D" w:rsidRDefault="008A2074" w:rsidP="008A207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8A2074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18"/>
                <w:szCs w:val="20"/>
              </w:rPr>
              <w:t>※意見を提出される</w:t>
            </w:r>
            <w:r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18"/>
                <w:szCs w:val="20"/>
              </w:rPr>
              <w:t>名称</w:t>
            </w:r>
            <w:r w:rsidRPr="008A2074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18"/>
                <w:szCs w:val="20"/>
              </w:rPr>
              <w:t>に〇を付けてください。</w:t>
            </w:r>
          </w:p>
        </w:tc>
        <w:tc>
          <w:tcPr>
            <w:tcW w:w="7229" w:type="dxa"/>
            <w:vAlign w:val="center"/>
          </w:tcPr>
          <w:p w:rsidR="00C50D2D" w:rsidRPr="00513B1E" w:rsidRDefault="008A2074" w:rsidP="004C04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18"/>
              </w:rPr>
            </w:pPr>
            <w:r w:rsidRPr="005500F8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第３期筑後市人口ビジョン</w:t>
            </w:r>
            <w:r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(素案)</w:t>
            </w:r>
            <w:r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 xml:space="preserve">・ </w:t>
            </w:r>
            <w:r w:rsidRPr="005500F8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第２期筑後市総合戦略</w:t>
            </w:r>
            <w:r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(</w:t>
            </w:r>
            <w:r w:rsidRPr="005500F8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素案</w:t>
            </w:r>
            <w:r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665E80" w:rsidRPr="004C049D" w:rsidTr="004C049D">
        <w:trPr>
          <w:trHeight w:val="56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217C41" w:rsidRPr="004C049D" w:rsidRDefault="00665E80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■</w:t>
            </w:r>
            <w:r w:rsidR="001A6C07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氏名</w:t>
            </w:r>
            <w:r w:rsidRPr="004C049D"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217C41" w:rsidRPr="00513B1E" w:rsidRDefault="00217C41" w:rsidP="004C04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</w:p>
        </w:tc>
      </w:tr>
      <w:tr w:rsidR="00665E80" w:rsidRPr="004C049D" w:rsidTr="004C049D">
        <w:trPr>
          <w:trHeight w:val="676"/>
        </w:trPr>
        <w:tc>
          <w:tcPr>
            <w:tcW w:w="1193" w:type="dxa"/>
            <w:vMerge w:val="restart"/>
            <w:shd w:val="clear" w:color="auto" w:fill="D9D9D9" w:themeFill="background1" w:themeFillShade="D9"/>
            <w:vAlign w:val="center"/>
          </w:tcPr>
          <w:p w:rsidR="004A0719" w:rsidRPr="004C049D" w:rsidRDefault="00665E80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■連絡先</w:t>
            </w:r>
            <w:r w:rsidRPr="004C049D"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A31553" w:rsidRPr="004C049D" w:rsidRDefault="004A0719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住所</w:t>
            </w:r>
          </w:p>
        </w:tc>
        <w:tc>
          <w:tcPr>
            <w:tcW w:w="7229" w:type="dxa"/>
          </w:tcPr>
          <w:p w:rsidR="004A0719" w:rsidRPr="00513B1E" w:rsidRDefault="00665E80" w:rsidP="004A07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18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18"/>
              </w:rPr>
              <w:t>〒</w:t>
            </w:r>
            <w:r w:rsidRPr="00513B1E"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18"/>
              </w:rPr>
              <w:t xml:space="preserve"> </w:t>
            </w:r>
          </w:p>
          <w:p w:rsidR="004C049D" w:rsidRPr="00513B1E" w:rsidRDefault="004C049D" w:rsidP="004A071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18"/>
              </w:rPr>
            </w:pPr>
          </w:p>
        </w:tc>
      </w:tr>
      <w:tr w:rsidR="00665E80" w:rsidRPr="004C049D" w:rsidTr="004C049D">
        <w:trPr>
          <w:trHeight w:val="567"/>
        </w:trPr>
        <w:tc>
          <w:tcPr>
            <w:tcW w:w="1193" w:type="dxa"/>
            <w:vMerge/>
            <w:shd w:val="clear" w:color="auto" w:fill="D9D9D9" w:themeFill="background1" w:themeFillShade="D9"/>
          </w:tcPr>
          <w:p w:rsidR="004A0719" w:rsidRPr="004C049D" w:rsidRDefault="004A0719" w:rsidP="004A071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A0719" w:rsidRPr="004C049D" w:rsidRDefault="004C049D" w:rsidP="004C049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TEL</w:t>
            </w:r>
          </w:p>
        </w:tc>
        <w:tc>
          <w:tcPr>
            <w:tcW w:w="7229" w:type="dxa"/>
            <w:vAlign w:val="center"/>
          </w:tcPr>
          <w:p w:rsidR="004A0719" w:rsidRPr="00513B1E" w:rsidRDefault="004A0719" w:rsidP="004C04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18"/>
              </w:rPr>
            </w:pPr>
          </w:p>
        </w:tc>
      </w:tr>
      <w:tr w:rsidR="00665E80" w:rsidRPr="004C049D" w:rsidTr="004C049D">
        <w:trPr>
          <w:trHeight w:val="567"/>
        </w:trPr>
        <w:tc>
          <w:tcPr>
            <w:tcW w:w="1193" w:type="dxa"/>
            <w:vMerge/>
            <w:shd w:val="clear" w:color="auto" w:fill="D9D9D9" w:themeFill="background1" w:themeFillShade="D9"/>
          </w:tcPr>
          <w:p w:rsidR="0093298E" w:rsidRPr="004C049D" w:rsidRDefault="0093298E" w:rsidP="004A071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93298E" w:rsidRPr="004C049D" w:rsidRDefault="004C049D" w:rsidP="004C049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Cs w:val="18"/>
              </w:rPr>
            </w:pPr>
            <w:r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Cs w:val="18"/>
              </w:rPr>
              <w:t>FAX</w:t>
            </w:r>
          </w:p>
        </w:tc>
        <w:tc>
          <w:tcPr>
            <w:tcW w:w="7229" w:type="dxa"/>
            <w:vAlign w:val="center"/>
          </w:tcPr>
          <w:p w:rsidR="0093298E" w:rsidRPr="00513B1E" w:rsidRDefault="0093298E" w:rsidP="004C04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18"/>
              </w:rPr>
            </w:pPr>
          </w:p>
        </w:tc>
      </w:tr>
      <w:tr w:rsidR="00665E80" w:rsidRPr="004C049D" w:rsidTr="004C049D">
        <w:trPr>
          <w:trHeight w:val="567"/>
        </w:trPr>
        <w:tc>
          <w:tcPr>
            <w:tcW w:w="1193" w:type="dxa"/>
            <w:vMerge/>
            <w:shd w:val="clear" w:color="auto" w:fill="D9D9D9" w:themeFill="background1" w:themeFillShade="D9"/>
          </w:tcPr>
          <w:p w:rsidR="004A0719" w:rsidRPr="004C049D" w:rsidRDefault="004A0719" w:rsidP="004A071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A0719" w:rsidRPr="004C049D" w:rsidRDefault="00665E80" w:rsidP="004C049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  <w:t xml:space="preserve">E-mail </w:t>
            </w:r>
          </w:p>
        </w:tc>
        <w:tc>
          <w:tcPr>
            <w:tcW w:w="7229" w:type="dxa"/>
            <w:vAlign w:val="center"/>
          </w:tcPr>
          <w:p w:rsidR="004A0719" w:rsidRPr="00513B1E" w:rsidRDefault="004A0719" w:rsidP="004C04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</w:p>
        </w:tc>
      </w:tr>
      <w:tr w:rsidR="00665E80" w:rsidRPr="004C049D" w:rsidTr="004C049D">
        <w:trPr>
          <w:trHeight w:val="486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E225A5" w:rsidRPr="004C049D" w:rsidRDefault="004A0719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■</w:t>
            </w:r>
            <w:r w:rsidR="00A31553"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意見提出者の区分</w:t>
            </w:r>
          </w:p>
          <w:p w:rsidR="00E225A5" w:rsidRPr="004C049D" w:rsidRDefault="00E225A5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0"/>
              </w:rPr>
            </w:pPr>
          </w:p>
          <w:p w:rsidR="004C049D" w:rsidRDefault="00665E80" w:rsidP="00F07DA3">
            <w:pPr>
              <w:autoSpaceDE w:val="0"/>
              <w:autoSpaceDN w:val="0"/>
              <w:adjustRightInd w:val="0"/>
              <w:rPr>
                <w:rFonts w:ascii="Segoe UI Emoji" w:eastAsia="BIZ UDゴシック" w:hAnsi="Segoe UI Emoji" w:cs="Segoe UI Emoji"/>
                <w:b/>
                <w:color w:val="000000"/>
                <w:kern w:val="0"/>
                <w:sz w:val="22"/>
                <w:szCs w:val="20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該当する項目1つに</w:t>
            </w:r>
            <w:r w:rsidR="004C049D">
              <w:rPr>
                <w:rFonts w:ascii="Segoe UI Emoji" w:eastAsia="BIZ UDゴシック" w:hAnsi="Segoe UI Emoji" w:cs="Segoe UI Emoji" w:hint="eastAsia"/>
                <w:b/>
                <w:color w:val="000000"/>
                <w:kern w:val="0"/>
                <w:sz w:val="22"/>
                <w:szCs w:val="20"/>
              </w:rPr>
              <w:t>✓</w:t>
            </w:r>
          </w:p>
          <w:p w:rsidR="00A31553" w:rsidRPr="004C049D" w:rsidRDefault="00665E80" w:rsidP="00F07DA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Cs w:val="18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0"/>
              </w:rPr>
              <w:t>をつけてください。</w:t>
            </w:r>
          </w:p>
        </w:tc>
        <w:tc>
          <w:tcPr>
            <w:tcW w:w="7229" w:type="dxa"/>
          </w:tcPr>
          <w:p w:rsidR="004A0719" w:rsidRPr="00513B1E" w:rsidRDefault="004C049D" w:rsidP="001740DA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E225A5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筑後</w:t>
            </w:r>
            <w:r w:rsidR="00A36E13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市内</w:t>
            </w:r>
            <w:r w:rsidR="00665E80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に住所を有する者</w:t>
            </w:r>
            <w:r w:rsidR="00665E80" w:rsidRPr="00513B1E"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4A0719" w:rsidRPr="00513B1E" w:rsidRDefault="004C049D" w:rsidP="001740DA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E225A5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筑後</w:t>
            </w:r>
            <w:r w:rsidR="00A36E13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市内</w:t>
            </w:r>
            <w:r w:rsidR="00665E80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に</w:t>
            </w:r>
            <w:r w:rsidR="00A867FE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通勤する者</w:t>
            </w:r>
          </w:p>
          <w:p w:rsidR="00A867FE" w:rsidRPr="00513B1E" w:rsidRDefault="00665E80" w:rsidP="004C049D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勤務する事務所又は事業所の所在地及び名称</w:t>
            </w:r>
          </w:p>
          <w:p w:rsidR="00A867FE" w:rsidRPr="00513B1E" w:rsidRDefault="00665E80" w:rsidP="004C049D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（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）</w:t>
            </w:r>
          </w:p>
          <w:p w:rsidR="004A0719" w:rsidRPr="00513B1E" w:rsidRDefault="004C049D" w:rsidP="004C049D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E225A5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筑後</w:t>
            </w:r>
            <w:r w:rsidR="00A36E13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市内</w:t>
            </w:r>
            <w:r w:rsidR="00A867FE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に通学する者</w:t>
            </w:r>
          </w:p>
          <w:p w:rsidR="00A867FE" w:rsidRPr="00513B1E" w:rsidRDefault="00665E80" w:rsidP="001740DA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225A5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在学する学校の所在地及び名称</w:t>
            </w:r>
          </w:p>
          <w:p w:rsidR="00A867FE" w:rsidRPr="00513B1E" w:rsidRDefault="00665E80" w:rsidP="004C049D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（　　　　　　　　　　　　　</w:t>
            </w:r>
            <w:r w:rsidR="001740DA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）</w:t>
            </w:r>
          </w:p>
          <w:p w:rsidR="004A0719" w:rsidRPr="00513B1E" w:rsidRDefault="004C049D" w:rsidP="004C049D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E225A5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筑後</w:t>
            </w:r>
            <w:r w:rsidR="00A867FE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市内に事務所又は事業所を有する者</w:t>
            </w:r>
          </w:p>
          <w:p w:rsidR="00A867FE" w:rsidRPr="00513B1E" w:rsidRDefault="00665E80" w:rsidP="001740DA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225A5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市内に有する事務所又は事業所の所在及び名称</w:t>
            </w:r>
          </w:p>
          <w:p w:rsidR="00A867FE" w:rsidRPr="00513B1E" w:rsidRDefault="00665E80" w:rsidP="001740DA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（　　　　　　　　　　　　　　</w:t>
            </w:r>
            <w:r w:rsidR="001740DA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  <w:p w:rsidR="004C049D" w:rsidRPr="00513B1E" w:rsidRDefault="004C049D" w:rsidP="004C049D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93298E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その他パブリック</w:t>
            </w:r>
            <w:r w:rsidR="00665E80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コメント</w:t>
            </w:r>
            <w:r w:rsidR="0093298E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手続きの対象となる</w:t>
            </w:r>
            <w:r w:rsidR="00665E80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事案に利害</w:t>
            </w:r>
          </w:p>
          <w:p w:rsidR="004A0719" w:rsidRPr="00513B1E" w:rsidRDefault="00665E80" w:rsidP="004C049D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関係を有する</w:t>
            </w:r>
            <w:r w:rsidR="00A31553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513B1E" w:rsidRDefault="00665E80" w:rsidP="00513B1E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パブリックコメント手続きの対象となる事案に対し有すると</w:t>
            </w:r>
          </w:p>
          <w:p w:rsidR="001740DA" w:rsidRPr="00513B1E" w:rsidRDefault="00665E80" w:rsidP="00513B1E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>判断する利害関係</w:t>
            </w:r>
          </w:p>
          <w:p w:rsidR="001740DA" w:rsidRPr="00513B1E" w:rsidRDefault="00665E80" w:rsidP="001740DA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"/>
                <w:color w:val="000000"/>
                <w:kern w:val="0"/>
                <w:sz w:val="22"/>
                <w:szCs w:val="22"/>
              </w:rPr>
            </w:pP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（　</w:t>
            </w:r>
            <w:r w:rsidR="004C049D"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3B1E">
              <w:rPr>
                <w:rFonts w:ascii="BIZ UD明朝 Medium" w:eastAsia="BIZ UD明朝 Medium" w:hAnsi="BIZ UD明朝 Medium" w:cs="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665E80" w:rsidRPr="004C049D" w:rsidTr="00EC0A90">
        <w:trPr>
          <w:trHeight w:val="3617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93298E" w:rsidRPr="004C049D" w:rsidRDefault="00C50D2D" w:rsidP="00A36E1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"/>
                <w:b/>
                <w:color w:val="000000"/>
                <w:kern w:val="0"/>
                <w:sz w:val="22"/>
                <w:szCs w:val="22"/>
              </w:rPr>
            </w:pPr>
            <w:r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2"/>
              </w:rPr>
              <w:t>■ご意見</w:t>
            </w:r>
            <w:r w:rsidR="00665E80"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2"/>
              </w:rPr>
              <w:t>（できればページ</w:t>
            </w:r>
            <w:r w:rsidR="00125388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2"/>
              </w:rPr>
              <w:t>数や行数</w:t>
            </w:r>
            <w:r w:rsidR="00665E80" w:rsidRPr="004C049D">
              <w:rPr>
                <w:rFonts w:ascii="BIZ UDゴシック" w:eastAsia="BIZ UDゴシック" w:hAnsi="BIZ UDゴシック" w:cs="" w:hint="eastAsia"/>
                <w:b/>
                <w:color w:val="000000"/>
                <w:kern w:val="0"/>
                <w:sz w:val="22"/>
                <w:szCs w:val="22"/>
              </w:rPr>
              <w:t>等、具体的に書いてください）</w:t>
            </w:r>
          </w:p>
          <w:p w:rsidR="004B6701" w:rsidRPr="00EC0A90" w:rsidRDefault="004B6701" w:rsidP="00E908B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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</w:tbl>
    <w:p w:rsidR="00A31553" w:rsidRPr="004C049D" w:rsidRDefault="007423C7" w:rsidP="006C2084">
      <w:pPr>
        <w:ind w:left="200" w:hangingChars="100" w:hanging="200"/>
        <w:rPr>
          <w:rFonts w:ascii="BIZ UD明朝 Medium" w:eastAsia="BIZ UD明朝 Medium" w:hAnsi="BIZ UD明朝 Medium"/>
          <w:szCs w:val="18"/>
        </w:rPr>
      </w:pPr>
      <w:r w:rsidRPr="00EC0A90">
        <w:rPr>
          <w:rFonts w:ascii="BIZ UD明朝 Medium" w:eastAsia="BIZ UD明朝 Medium" w:hAnsi="BIZ UD明朝 Medium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512445</wp:posOffset>
                </wp:positionV>
                <wp:extent cx="53340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3C7" w:rsidRPr="007423C7" w:rsidRDefault="007423C7" w:rsidP="007423C7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423C7">
                              <w:rPr>
                                <w:rFonts w:ascii="BIZ UD明朝 Medium" w:eastAsia="BIZ UD明朝 Medium" w:hAnsi="BIZ UD明朝 Medium" w:hint="eastAsia"/>
                              </w:rPr>
                              <w:t>筑後市</w:t>
                            </w:r>
                            <w:r w:rsidR="008A2074">
                              <w:rPr>
                                <w:rFonts w:ascii="BIZ UD明朝 Medium" w:eastAsia="BIZ UD明朝 Medium" w:hAnsi="BIZ UD明朝 Medium" w:hint="eastAsia"/>
                              </w:rPr>
                              <w:t>総務部企画調整課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5pt;margin-top:40.35pt;width:420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" filled="f" stroked="f" strokeweight=".5pt">
                <v:textbox>
                  <w:txbxContent>
                    <w:p w:rsidR="007423C7" w:rsidRPr="007423C7" w:rsidRDefault="007423C7" w:rsidP="007423C7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7423C7">
                        <w:rPr>
                          <w:rFonts w:ascii="BIZ UD明朝 Medium" w:eastAsia="BIZ UD明朝 Medium" w:hAnsi="BIZ UD明朝 Medium" w:hint="eastAsia"/>
                        </w:rPr>
                        <w:t>筑後市</w:t>
                      </w:r>
                      <w:r w:rsidR="008A2074">
                        <w:rPr>
                          <w:rFonts w:ascii="BIZ UD明朝 Medium" w:eastAsia="BIZ UD明朝 Medium" w:hAnsi="BIZ UD明朝 Medium" w:hint="eastAsia"/>
                        </w:rPr>
                        <w:t>総務部企画調整課</w:t>
                      </w:r>
                    </w:p>
                  </w:txbxContent>
                </v:textbox>
              </v:shape>
            </w:pict>
          </mc:Fallback>
        </mc:AlternateContent>
      </w:r>
      <w:r w:rsidR="00665E80" w:rsidRPr="00EC0A90">
        <w:rPr>
          <w:rFonts w:ascii="BIZ UD明朝 Medium" w:eastAsia="BIZ UD明朝 Medium" w:hAnsi="BIZ UD明朝 Medium" w:hint="eastAsia"/>
          <w:sz w:val="20"/>
          <w:szCs w:val="18"/>
        </w:rPr>
        <w:t>※記入欄が不足する場合は、この用紙をコピーしてお使いください。なお、この様式は変更せずご記入下さい。</w:t>
      </w:r>
    </w:p>
    <w:sectPr w:rsidR="00A31553" w:rsidRPr="004C049D" w:rsidSect="004C049D">
      <w:pgSz w:w="11906" w:h="16838" w:code="9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F9F" w:rsidRDefault="00763F9F" w:rsidP="00217C41">
      <w:r>
        <w:separator/>
      </w:r>
    </w:p>
  </w:endnote>
  <w:endnote w:type="continuationSeparator" w:id="0">
    <w:p w:rsidR="00763F9F" w:rsidRDefault="00763F9F" w:rsidP="0021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F9F" w:rsidRDefault="00763F9F" w:rsidP="00217C41">
      <w:r>
        <w:separator/>
      </w:r>
    </w:p>
  </w:footnote>
  <w:footnote w:type="continuationSeparator" w:id="0">
    <w:p w:rsidR="00763F9F" w:rsidRDefault="00763F9F" w:rsidP="0021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1949"/>
    <w:multiLevelType w:val="hybridMultilevel"/>
    <w:tmpl w:val="4BA2F656"/>
    <w:lvl w:ilvl="0" w:tplc="09D0E67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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75241"/>
    <w:multiLevelType w:val="hybridMultilevel"/>
    <w:tmpl w:val="2822FE70"/>
    <w:lvl w:ilvl="0" w:tplc="D23621C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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25F69"/>
    <w:multiLevelType w:val="hybridMultilevel"/>
    <w:tmpl w:val="18ACD7A4"/>
    <w:lvl w:ilvl="0" w:tplc="F5B240D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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19"/>
    <w:rsid w:val="000608D2"/>
    <w:rsid w:val="00125388"/>
    <w:rsid w:val="001740DA"/>
    <w:rsid w:val="001A6C07"/>
    <w:rsid w:val="00217C41"/>
    <w:rsid w:val="003966F7"/>
    <w:rsid w:val="004A0719"/>
    <w:rsid w:val="004B6701"/>
    <w:rsid w:val="004C049D"/>
    <w:rsid w:val="00505437"/>
    <w:rsid w:val="00513B1E"/>
    <w:rsid w:val="005649F6"/>
    <w:rsid w:val="005662EB"/>
    <w:rsid w:val="005B42A5"/>
    <w:rsid w:val="005C34CB"/>
    <w:rsid w:val="0066324B"/>
    <w:rsid w:val="00665E80"/>
    <w:rsid w:val="006C2084"/>
    <w:rsid w:val="00707FDC"/>
    <w:rsid w:val="007423C7"/>
    <w:rsid w:val="00763F9F"/>
    <w:rsid w:val="00772987"/>
    <w:rsid w:val="007874DF"/>
    <w:rsid w:val="007C1095"/>
    <w:rsid w:val="008609DF"/>
    <w:rsid w:val="008A2074"/>
    <w:rsid w:val="008C14C6"/>
    <w:rsid w:val="0093298E"/>
    <w:rsid w:val="00960149"/>
    <w:rsid w:val="009F0D44"/>
    <w:rsid w:val="00A31553"/>
    <w:rsid w:val="00A36E13"/>
    <w:rsid w:val="00A867FE"/>
    <w:rsid w:val="00C26DF2"/>
    <w:rsid w:val="00C50D2D"/>
    <w:rsid w:val="00D46F35"/>
    <w:rsid w:val="00DB4C03"/>
    <w:rsid w:val="00E225A5"/>
    <w:rsid w:val="00E64FC9"/>
    <w:rsid w:val="00E908B1"/>
    <w:rsid w:val="00EC0A90"/>
    <w:rsid w:val="00F07DA3"/>
    <w:rsid w:val="00F42A58"/>
    <w:rsid w:val="00F4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719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3">
    <w:name w:val="Balloon Text"/>
    <w:basedOn w:val="a"/>
    <w:semiHidden/>
    <w:rsid w:val="008C14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7C41"/>
    <w:rPr>
      <w:kern w:val="2"/>
      <w:sz w:val="21"/>
      <w:szCs w:val="24"/>
    </w:rPr>
  </w:style>
  <w:style w:type="paragraph" w:styleId="a6">
    <w:name w:val="footer"/>
    <w:basedOn w:val="a"/>
    <w:link w:val="a7"/>
    <w:rsid w:val="0021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7C4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C0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2024-12-11T06:38:00Z</dcterms:created>
  <dcterms:modified xsi:type="dcterms:W3CDTF">2024-12-13T04:36:00Z</dcterms:modified>
</cp:coreProperties>
</file>